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3A2509" w14:paraId="214D67E7" w14:textId="77777777" w:rsidTr="003A2509">
        <w:tc>
          <w:tcPr>
            <w:tcW w:w="4820" w:type="dxa"/>
          </w:tcPr>
          <w:p w14:paraId="355E8CFD" w14:textId="77777777" w:rsidR="003A2509" w:rsidRDefault="003A250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14:paraId="0753A3A6" w14:textId="77777777"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14:paraId="2EB9D3B3" w14:textId="77777777"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14:paraId="29FB3CF1" w14:textId="77777777"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35592A84" wp14:editId="38C0E7C4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DB2DA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14:paraId="265DA4E5" w14:textId="77777777" w:rsidR="003A2509" w:rsidRPr="00EC4EDD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14:paraId="718BB9A2" w14:textId="77777777"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14:paraId="185D70E4" w14:textId="77777777"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14:paraId="53C0AA2D" w14:textId="77777777"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B880D90" wp14:editId="0D7D3278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C8B9DE" id="AutoShape 5" o:spid="_x0000_s1026" type="#_x0000_t32" style="position:absolute;margin-left:78.65pt;margin-top:7.9pt;width:150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"/>
                  </w:pict>
                </mc:Fallback>
              </mc:AlternateContent>
            </w:r>
          </w:p>
        </w:tc>
      </w:tr>
    </w:tbl>
    <w:p w14:paraId="3197BD72" w14:textId="77777777" w:rsidR="003A2509" w:rsidRDefault="003A2509" w:rsidP="00EC4EDD">
      <w:pPr>
        <w:jc w:val="center"/>
        <w:rPr>
          <w:rFonts w:ascii="Times New Roman" w:hAnsi="Times New Roman"/>
          <w:sz w:val="24"/>
        </w:rPr>
      </w:pPr>
    </w:p>
    <w:p w14:paraId="254B7E8E" w14:textId="77777777"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14:paraId="5C42D3A4" w14:textId="77777777"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14:paraId="0ABE346A" w14:textId="7557BB75"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127659">
        <w:rPr>
          <w:rFonts w:ascii="Times New Roman" w:hAnsi="Times New Roman"/>
          <w:sz w:val="24"/>
        </w:rPr>
        <w:t xml:space="preserve"> </w:t>
      </w:r>
      <w:proofErr w:type="spellStart"/>
      <w:r w:rsidR="001A0F76">
        <w:rPr>
          <w:rFonts w:ascii="Times New Roman" w:hAnsi="Times New Roman"/>
          <w:sz w:val="24"/>
        </w:rPr>
        <w:t>Nguyễn</w:t>
      </w:r>
      <w:proofErr w:type="spellEnd"/>
      <w:r w:rsidR="001A0F76">
        <w:rPr>
          <w:rFonts w:ascii="Times New Roman" w:hAnsi="Times New Roman"/>
          <w:sz w:val="24"/>
        </w:rPr>
        <w:t xml:space="preserve"> Minh </w:t>
      </w:r>
      <w:proofErr w:type="spellStart"/>
      <w:r w:rsidR="001A0F76">
        <w:rPr>
          <w:rFonts w:ascii="Times New Roman" w:hAnsi="Times New Roman"/>
          <w:sz w:val="24"/>
        </w:rPr>
        <w:t>Đức</w:t>
      </w:r>
      <w:proofErr w:type="spellEnd"/>
      <w:r w:rsidR="001A0F76"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 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proofErr w:type="spellStart"/>
      <w:r w:rsidR="00FA16B9">
        <w:rPr>
          <w:rFonts w:ascii="Times New Roman" w:hAnsi="Times New Roman"/>
          <w:b/>
          <w:sz w:val="24"/>
        </w:rPr>
        <w:t>Kỹ</w:t>
      </w:r>
      <w:proofErr w:type="spellEnd"/>
      <w:r w:rsidR="00FA16B9">
        <w:rPr>
          <w:rFonts w:ascii="Times New Roman" w:hAnsi="Times New Roman"/>
          <w:b/>
          <w:sz w:val="24"/>
        </w:rPr>
        <w:t xml:space="preserve"> </w:t>
      </w:r>
      <w:proofErr w:type="spellStart"/>
      <w:r w:rsidR="00FA16B9">
        <w:rPr>
          <w:rFonts w:ascii="Times New Roman" w:hAnsi="Times New Roman"/>
          <w:b/>
          <w:sz w:val="24"/>
        </w:rPr>
        <w:t>thuật</w:t>
      </w:r>
      <w:proofErr w:type="spellEnd"/>
      <w:r w:rsidR="00FA16B9">
        <w:rPr>
          <w:rFonts w:ascii="Times New Roman" w:hAnsi="Times New Roman"/>
          <w:b/>
          <w:sz w:val="24"/>
        </w:rPr>
        <w:t xml:space="preserve"> </w:t>
      </w:r>
      <w:proofErr w:type="spellStart"/>
      <w:r w:rsidR="00FA16B9"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 w:rsidR="00CC0794">
        <w:rPr>
          <w:rFonts w:ascii="Times New Roman" w:hAnsi="Times New Roman"/>
          <w:sz w:val="24"/>
        </w:rPr>
        <w:t>18C1 – Đ</w:t>
      </w:r>
      <w:r w:rsidR="00107AA2">
        <w:rPr>
          <w:rFonts w:ascii="Times New Roman" w:hAnsi="Times New Roman"/>
          <w:sz w:val="24"/>
        </w:rPr>
        <w:t>CN 1&amp;2</w:t>
      </w:r>
    </w:p>
    <w:p w14:paraId="3DED8752" w14:textId="25042F13"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5217B6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 w:rsidR="00107AA2">
        <w:rPr>
          <w:rFonts w:ascii="Times New Roman" w:hAnsi="Times New Roman"/>
          <w:sz w:val="24"/>
          <w:lang w:val="sv-SE"/>
        </w:rPr>
        <w:t>9-2020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5C6D3333" w14:textId="77777777"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30</w:t>
      </w:r>
      <w:r w:rsidR="00BA2C96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64520045" w14:textId="77777777"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38E1419D" w14:textId="77777777"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349F091D" w14:textId="77777777"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14:paraId="2814B2F2" w14:textId="77777777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D78A6" w14:textId="77777777"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14:paraId="6F7A4D59" w14:textId="77777777"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62F64" w14:textId="77777777"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14:paraId="1C84E413" w14:textId="77777777"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E7117" w14:textId="77777777"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53E12" w14:textId="77777777"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14:paraId="0D1B13A8" w14:textId="77777777"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DC2B6" w14:textId="77777777"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14:paraId="0AB3A02E" w14:textId="77777777"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CC0794" w:rsidRPr="00EC4EDD" w14:paraId="34C65A11" w14:textId="77777777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1A42A" w14:textId="2D2766E1" w:rsidR="00CC0794" w:rsidRPr="00EC4EDD" w:rsidRDefault="00107AA2" w:rsidP="008157D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3A637" w14:textId="4E9FBAAE" w:rsidR="00CC0794" w:rsidRPr="00107AA2" w:rsidRDefault="00107AA2" w:rsidP="00CC07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AA2">
              <w:rPr>
                <w:rFonts w:ascii="Times New Roman" w:hAnsi="Times New Roman"/>
                <w:color w:val="000000"/>
                <w:sz w:val="24"/>
                <w:szCs w:val="24"/>
              </w:rPr>
              <w:t>25/06/20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6657" w14:textId="77777777"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F1A0D" w14:textId="77777777"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76E11" w14:textId="6568453E" w:rsidR="00CC0794" w:rsidRPr="00EC4EDD" w:rsidRDefault="003B1C95" w:rsidP="00EC4ED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(BIN) /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lục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(HEX)/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(BCD)</w:t>
            </w:r>
          </w:p>
        </w:tc>
      </w:tr>
      <w:tr w:rsidR="00CC0794" w:rsidRPr="00EC4EDD" w14:paraId="7BEDC09E" w14:textId="77777777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1A7D" w14:textId="06471FAB" w:rsidR="00CC0794" w:rsidRPr="00EC4EDD" w:rsidRDefault="00107AA2" w:rsidP="008157D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6FEDC" w14:textId="36852776" w:rsidR="00CC0794" w:rsidRPr="00107AA2" w:rsidRDefault="00107AA2" w:rsidP="00CC07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AA2">
              <w:rPr>
                <w:rFonts w:ascii="Times New Roman" w:hAnsi="Times New Roman"/>
                <w:color w:val="000000"/>
                <w:sz w:val="24"/>
                <w:szCs w:val="24"/>
              </w:rPr>
              <w:t>02/07/20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0269" w14:textId="77777777"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52A5F" w14:textId="77777777"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4925" w14:textId="5D9B7911" w:rsidR="00CC0794" w:rsidRPr="00EC4EDD" w:rsidRDefault="003B1C95" w:rsidP="00EC4ED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sang </w:t>
            </w:r>
            <w:r w:rsidR="00C2519E">
              <w:rPr>
                <w:rFonts w:ascii="Times New Roman" w:hAnsi="Times New Roman"/>
                <w:sz w:val="26"/>
                <w:szCs w:val="26"/>
              </w:rPr>
              <w:t>BIN , HEX , BCD</w:t>
            </w:r>
          </w:p>
        </w:tc>
      </w:tr>
      <w:tr w:rsidR="00CC0794" w:rsidRPr="00EC4EDD" w14:paraId="59975C19" w14:textId="77777777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65BB" w14:textId="32335F06" w:rsidR="00CC0794" w:rsidRPr="00EC4EDD" w:rsidRDefault="00107AA2" w:rsidP="008157D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AC58" w14:textId="40F2D3EB" w:rsidR="00CC0794" w:rsidRPr="00107AA2" w:rsidRDefault="00107AA2" w:rsidP="00CC07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AA2">
              <w:rPr>
                <w:rFonts w:ascii="Times New Roman" w:hAnsi="Times New Roman"/>
                <w:color w:val="000000"/>
                <w:sz w:val="24"/>
                <w:szCs w:val="24"/>
              </w:rPr>
              <w:t>09/07/20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A9E15" w14:textId="77777777"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F7E0C" w14:textId="77777777"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353ED" w14:textId="1D242BC7" w:rsidR="00CC0794" w:rsidRPr="00EC4EDD" w:rsidRDefault="00CC0794" w:rsidP="00EC4ED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3B1C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B1C95">
              <w:rPr>
                <w:rFonts w:ascii="Times New Roman" w:hAnsi="Times New Roman"/>
                <w:sz w:val="26"/>
                <w:szCs w:val="26"/>
              </w:rPr>
              <w:t>c</w:t>
            </w:r>
            <w:r>
              <w:rPr>
                <w:rFonts w:ascii="Times New Roman" w:hAnsi="Times New Roman"/>
                <w:sz w:val="26"/>
                <w:szCs w:val="26"/>
              </w:rPr>
              <w:t>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="003B1C95">
              <w:rPr>
                <w:rFonts w:ascii="Times New Roman" w:hAnsi="Times New Roman"/>
                <w:sz w:val="26"/>
                <w:szCs w:val="26"/>
              </w:rPr>
              <w:t xml:space="preserve"> NOT / AND/OR/NOR </w:t>
            </w:r>
          </w:p>
        </w:tc>
      </w:tr>
      <w:tr w:rsidR="00CC0794" w:rsidRPr="00EC4EDD" w14:paraId="5124EF81" w14:textId="77777777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2358" w14:textId="779066EE" w:rsidR="00CC0794" w:rsidRPr="00EC4EDD" w:rsidRDefault="00107AA2" w:rsidP="008157D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9AEE7" w14:textId="604F93B3" w:rsidR="00CC0794" w:rsidRPr="00107AA2" w:rsidRDefault="00107AA2" w:rsidP="00CC07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AA2">
              <w:rPr>
                <w:rFonts w:ascii="Times New Roman" w:hAnsi="Times New Roman"/>
                <w:color w:val="000000"/>
                <w:sz w:val="24"/>
                <w:szCs w:val="24"/>
              </w:rPr>
              <w:t>16/07/20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795C8" w14:textId="77777777"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9E689" w14:textId="77777777" w:rsidR="00CC0794" w:rsidRPr="00EC4EDD" w:rsidRDefault="00CC0794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DD72F" w14:textId="656F5C48"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B1C95">
              <w:rPr>
                <w:rFonts w:ascii="Times New Roman" w:hAnsi="Times New Roman"/>
                <w:sz w:val="26"/>
                <w:szCs w:val="26"/>
              </w:rPr>
              <w:t>cổng</w:t>
            </w:r>
            <w:proofErr w:type="spellEnd"/>
            <w:r w:rsidR="003B1C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B1C95">
              <w:rPr>
                <w:rFonts w:ascii="Times New Roman" w:hAnsi="Times New Roman"/>
                <w:sz w:val="26"/>
                <w:szCs w:val="26"/>
              </w:rPr>
              <w:t>ExOR</w:t>
            </w:r>
            <w:proofErr w:type="spellEnd"/>
            <w:r w:rsidR="003B1C9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3B1C95">
              <w:rPr>
                <w:rFonts w:ascii="Times New Roman" w:hAnsi="Times New Roman"/>
                <w:sz w:val="26"/>
                <w:szCs w:val="26"/>
              </w:rPr>
              <w:t>ExNOR</w:t>
            </w:r>
            <w:proofErr w:type="spellEnd"/>
            <w:r w:rsidR="003B1C9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CC0794" w:rsidRPr="00EC4EDD" w14:paraId="4A2FC458" w14:textId="77777777" w:rsidTr="00CC079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50201" w14:textId="7CDB43F0" w:rsidR="00CC0794" w:rsidRPr="00EC4EDD" w:rsidRDefault="00107AA2" w:rsidP="008157D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A78D" w14:textId="2F90AEEE" w:rsidR="00CC0794" w:rsidRPr="00107AA2" w:rsidRDefault="00107AA2" w:rsidP="00CC07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AA2">
              <w:rPr>
                <w:rFonts w:ascii="Times New Roman" w:hAnsi="Times New Roman"/>
                <w:color w:val="000000"/>
                <w:sz w:val="24"/>
                <w:szCs w:val="24"/>
              </w:rPr>
              <w:t>23/07/20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A6EC3" w14:textId="77777777"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824EC" w14:textId="77777777" w:rsidR="00CC0794" w:rsidRPr="00EC4EDD" w:rsidRDefault="00CC0794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D7C21" w14:textId="1DBFC8D8"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Boolean </w:t>
            </w:r>
          </w:p>
        </w:tc>
      </w:tr>
      <w:tr w:rsidR="00CC0794" w:rsidRPr="00EC4EDD" w14:paraId="59EC33F0" w14:textId="77777777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C5350" w14:textId="7DB8C02D" w:rsidR="00CC0794" w:rsidRPr="00EC4EDD" w:rsidRDefault="00107AA2" w:rsidP="008157D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4FAC2" w14:textId="049EA68E" w:rsidR="00CC0794" w:rsidRPr="00107AA2" w:rsidRDefault="00107AA2" w:rsidP="00CC07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AA2">
              <w:rPr>
                <w:rFonts w:ascii="Times New Roman" w:hAnsi="Times New Roman"/>
                <w:color w:val="000000"/>
                <w:sz w:val="24"/>
                <w:szCs w:val="24"/>
              </w:rPr>
              <w:t>30/07/20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49E06" w14:textId="77777777"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F12D5" w14:textId="77777777"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28099" w14:textId="737B0F87" w:rsidR="00CC0794" w:rsidRPr="00EC4EDD" w:rsidRDefault="003B1C95" w:rsidP="007C126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="00CC0794">
              <w:rPr>
                <w:rFonts w:ascii="Times New Roman" w:hAnsi="Times New Roman"/>
                <w:sz w:val="26"/>
                <w:szCs w:val="26"/>
              </w:rPr>
              <w:t>hiết</w:t>
            </w:r>
            <w:proofErr w:type="spellEnd"/>
            <w:r w:rsidR="00CC07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C0794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="00CC0794">
              <w:rPr>
                <w:rFonts w:ascii="Times New Roman" w:hAnsi="Times New Roman"/>
                <w:sz w:val="26"/>
                <w:szCs w:val="26"/>
              </w:rPr>
              <w:t xml:space="preserve"> Logic - </w:t>
            </w:r>
            <w:proofErr w:type="spellStart"/>
            <w:r w:rsidR="00CC0794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="00CC07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C0794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CC0794" w:rsidRPr="00EC4EDD" w14:paraId="17F699A3" w14:textId="77777777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16D88" w14:textId="19108A23" w:rsidR="00CC0794" w:rsidRPr="00EC4EDD" w:rsidRDefault="00CC0794" w:rsidP="008157D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107AA2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3D119" w14:textId="48EA159D" w:rsidR="00CC0794" w:rsidRPr="00107AA2" w:rsidRDefault="00107AA2" w:rsidP="00CC07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7AA2">
              <w:rPr>
                <w:rFonts w:ascii="Times New Roman" w:hAnsi="Times New Roman"/>
                <w:color w:val="000000"/>
                <w:sz w:val="24"/>
                <w:szCs w:val="24"/>
              </w:rPr>
              <w:t>06/08/20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98BFE" w14:textId="77777777"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C55EF" w14:textId="77777777"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97051" w14:textId="35D729B9" w:rsidR="00CC0794" w:rsidRPr="00EC4EDD" w:rsidRDefault="00CC0794" w:rsidP="007C126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Flip-Flop</w:t>
            </w:r>
          </w:p>
        </w:tc>
      </w:tr>
      <w:tr w:rsidR="00107AA2" w:rsidRPr="00EC4EDD" w14:paraId="303B03B7" w14:textId="77777777" w:rsidTr="0039787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0BD42" w14:textId="0B235002" w:rsidR="00107AA2" w:rsidRPr="00EC4EDD" w:rsidRDefault="00107AA2" w:rsidP="00107AA2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96BEA" w14:textId="75503CD6" w:rsidR="00107AA2" w:rsidRPr="00107AA2" w:rsidRDefault="00107AA2" w:rsidP="00107A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7D673E">
              <w:rPr>
                <w:rFonts w:ascii="Times New Roman" w:hAnsi="Times New Roman"/>
                <w:color w:val="000000"/>
                <w:sz w:val="24"/>
                <w:szCs w:val="24"/>
              </w:rPr>
              <w:t>/08/20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DA8CE" w14:textId="77777777" w:rsidR="00107AA2" w:rsidRPr="00EC4EDD" w:rsidRDefault="00107AA2" w:rsidP="00107A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1B48A" w14:textId="77777777" w:rsidR="00107AA2" w:rsidRPr="00EC4EDD" w:rsidRDefault="00107AA2" w:rsidP="00107AA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7EA7A" w14:textId="77777777" w:rsidR="00107AA2" w:rsidRPr="00EC4EDD" w:rsidRDefault="00107AA2" w:rsidP="00107AA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</w:p>
        </w:tc>
      </w:tr>
      <w:tr w:rsidR="00107AA2" w:rsidRPr="00EC4EDD" w14:paraId="362EDD5F" w14:textId="77777777" w:rsidTr="0039787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A6290" w14:textId="315AC98D" w:rsidR="00107AA2" w:rsidRPr="00EC4EDD" w:rsidRDefault="00107AA2" w:rsidP="00107AA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41B69" w14:textId="45867691" w:rsidR="00107AA2" w:rsidRPr="00107AA2" w:rsidRDefault="00107AA2" w:rsidP="00107A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7D673E">
              <w:rPr>
                <w:rFonts w:ascii="Times New Roman" w:hAnsi="Times New Roman"/>
                <w:color w:val="000000"/>
                <w:sz w:val="24"/>
                <w:szCs w:val="24"/>
              </w:rPr>
              <w:t>/08/20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509B" w14:textId="77777777" w:rsidR="00107AA2" w:rsidRPr="00EC4EDD" w:rsidRDefault="00107AA2" w:rsidP="00107A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D0C66" w14:textId="77777777" w:rsidR="00107AA2" w:rsidRPr="00EC4EDD" w:rsidRDefault="00107AA2" w:rsidP="00107AA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6078" w14:textId="4D3EE777" w:rsidR="00107AA2" w:rsidRPr="00EC4EDD" w:rsidRDefault="00107AA2" w:rsidP="00107AA2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  <w:r w:rsidR="003B1C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B1C95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="003B1C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B1C95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</w:p>
        </w:tc>
      </w:tr>
      <w:tr w:rsidR="00107AA2" w:rsidRPr="00EC4EDD" w14:paraId="50F54C2C" w14:textId="77777777" w:rsidTr="003B1C95">
        <w:trPr>
          <w:trHeight w:val="183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F5011" w14:textId="49E4BAD6" w:rsidR="00107AA2" w:rsidRPr="00EC4EDD" w:rsidRDefault="00107AA2" w:rsidP="00107AA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6BBF" w14:textId="00DEC350" w:rsidR="00107AA2" w:rsidRPr="00107AA2" w:rsidRDefault="00107AA2" w:rsidP="00107A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Pr="007D673E">
              <w:rPr>
                <w:rFonts w:ascii="Times New Roman" w:hAnsi="Times New Roman"/>
                <w:color w:val="000000"/>
                <w:sz w:val="24"/>
                <w:szCs w:val="24"/>
              </w:rPr>
              <w:t>/08/20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57AD7" w14:textId="77777777" w:rsidR="00107AA2" w:rsidRPr="00EC4EDD" w:rsidRDefault="00107AA2" w:rsidP="00107A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67F12" w14:textId="77777777" w:rsidR="00107AA2" w:rsidRPr="00EC4EDD" w:rsidRDefault="00107AA2" w:rsidP="00107AA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59DD9" w14:textId="0C9A14CD" w:rsidR="00107AA2" w:rsidRPr="00EC4EDD" w:rsidRDefault="00107AA2" w:rsidP="00107AA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B1C95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="003B1C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B1C95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="003B1C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B1C95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</w:p>
        </w:tc>
      </w:tr>
      <w:tr w:rsidR="00CC0794" w:rsidRPr="00EC4EDD" w14:paraId="7840CF80" w14:textId="77777777" w:rsidTr="00CC07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8129E" w14:textId="71B388B2" w:rsidR="00CC0794" w:rsidRPr="00EC4EDD" w:rsidRDefault="00107AA2" w:rsidP="008157D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210C" w14:textId="11979FA2" w:rsidR="00CC0794" w:rsidRPr="00107AA2" w:rsidRDefault="00107AA2" w:rsidP="00CC07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03/09/20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3A7B1" w14:textId="77777777" w:rsidR="00CC0794" w:rsidRPr="00EC4EDD" w:rsidRDefault="00CC079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2570" w14:textId="77777777" w:rsidR="00CC0794" w:rsidRPr="00EC4EDD" w:rsidRDefault="00CC079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A2882" w14:textId="0DF93531" w:rsidR="00CC0794" w:rsidRPr="00EC4EDD" w:rsidRDefault="00CC0794" w:rsidP="007C126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B1C95">
              <w:rPr>
                <w:rFonts w:ascii="Times New Roman" w:hAnsi="Times New Roman"/>
                <w:sz w:val="26"/>
                <w:szCs w:val="26"/>
              </w:rPr>
              <w:t xml:space="preserve">4 </w:t>
            </w:r>
            <w:r w:rsidR="003B1C95" w:rsidRPr="003B1C95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="003B1C95">
              <w:rPr>
                <w:rFonts w:ascii="Times New Roman" w:hAnsi="Times New Roman"/>
                <w:sz w:val="26"/>
                <w:szCs w:val="26"/>
              </w:rPr>
              <w:t xml:space="preserve"> 2 , 8 </w:t>
            </w:r>
            <w:r w:rsidR="003B1C95" w:rsidRPr="003B1C95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="003B1C95">
              <w:rPr>
                <w:rFonts w:ascii="Times New Roman" w:hAnsi="Times New Roman"/>
                <w:sz w:val="26"/>
                <w:szCs w:val="26"/>
              </w:rPr>
              <w:t xml:space="preserve"> 3 /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CC0794" w:rsidRPr="00EC4EDD" w14:paraId="04906A52" w14:textId="77777777" w:rsidTr="00CC079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55E41" w14:textId="0575A282" w:rsidR="00CC0794" w:rsidRPr="00EC4EDD" w:rsidRDefault="00107AA2" w:rsidP="008157D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DCE15" w14:textId="3566E36E" w:rsidR="00CC0794" w:rsidRPr="00107AA2" w:rsidRDefault="00107AA2" w:rsidP="00CC07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10/09/20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8001B" w14:textId="77777777"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8C4AD" w14:textId="77777777"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E1BE1" w14:textId="55887E4B"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B1C95">
              <w:rPr>
                <w:rFonts w:ascii="Times New Roman" w:hAnsi="Times New Roman"/>
                <w:sz w:val="26"/>
                <w:szCs w:val="26"/>
              </w:rPr>
              <w:t xml:space="preserve">10 </w:t>
            </w:r>
            <w:r w:rsidR="003B1C95" w:rsidRPr="003B1C95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="003B1C95">
              <w:rPr>
                <w:rFonts w:ascii="Times New Roman" w:hAnsi="Times New Roman"/>
                <w:sz w:val="26"/>
                <w:szCs w:val="26"/>
              </w:rPr>
              <w:t xml:space="preserve">4 </w:t>
            </w:r>
          </w:p>
        </w:tc>
      </w:tr>
      <w:tr w:rsidR="00CC0794" w:rsidRPr="00EC4EDD" w14:paraId="6661FE6E" w14:textId="77777777" w:rsidTr="00CC079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8EA0" w14:textId="4CCE06A4" w:rsidR="00CC0794" w:rsidRPr="00EC4EDD" w:rsidRDefault="00107AA2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6ADC" w14:textId="4BA48795" w:rsidR="00CC0794" w:rsidRPr="00107AA2" w:rsidRDefault="00107AA2" w:rsidP="00CC07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17/09/20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78D9" w14:textId="77777777"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1A6" w14:textId="77777777"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C7AD" w14:textId="246CBCD2"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 w:rsidR="003B1C95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="003B1C95" w:rsidRPr="003B1C95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="003B1C95">
              <w:rPr>
                <w:rFonts w:ascii="Times New Roman" w:hAnsi="Times New Roman"/>
                <w:sz w:val="26"/>
                <w:szCs w:val="26"/>
              </w:rPr>
              <w:t xml:space="preserve"> 4, 3 </w:t>
            </w:r>
            <w:r w:rsidR="003B1C95" w:rsidRPr="003B1C95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="003B1C95">
              <w:rPr>
                <w:rFonts w:ascii="Times New Roman" w:hAnsi="Times New Roman"/>
                <w:sz w:val="26"/>
                <w:szCs w:val="26"/>
              </w:rPr>
              <w:t xml:space="preserve"> 8 / </w:t>
            </w:r>
            <w:proofErr w:type="spellStart"/>
            <w:r w:rsidR="003B1C95"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 w:rsidR="003B1C9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B1C95"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 w:rsidR="003B1C95">
              <w:rPr>
                <w:rFonts w:ascii="Times New Roman" w:hAnsi="Times New Roman"/>
                <w:sz w:val="26"/>
                <w:szCs w:val="26"/>
              </w:rPr>
              <w:t xml:space="preserve"> LED 7 ĐOẠN</w:t>
            </w:r>
          </w:p>
        </w:tc>
      </w:tr>
      <w:tr w:rsidR="00CC0794" w:rsidRPr="00EC4EDD" w14:paraId="3A669A7B" w14:textId="77777777" w:rsidTr="00CC079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9FD8" w14:textId="3CE3C96F" w:rsidR="00CC0794" w:rsidRPr="00EC4EDD" w:rsidRDefault="00107AA2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122A" w14:textId="0EBC9683" w:rsidR="00CC0794" w:rsidRPr="00107AA2" w:rsidRDefault="00107AA2" w:rsidP="00CC07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24/09/20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8FEC" w14:textId="77777777"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98E" w14:textId="77777777"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6A23" w14:textId="32B29782"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B1C95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</w:p>
        </w:tc>
      </w:tr>
      <w:tr w:rsidR="00CC0794" w:rsidRPr="00EC4EDD" w14:paraId="361CC009" w14:textId="77777777" w:rsidTr="00CC079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B64" w14:textId="33ECE281" w:rsidR="00CC0794" w:rsidRPr="00EC4EDD" w:rsidRDefault="00107AA2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527A" w14:textId="636FD80B" w:rsidR="00CC0794" w:rsidRPr="00107AA2" w:rsidRDefault="00107AA2" w:rsidP="00CC07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01/10/20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02C" w14:textId="77777777"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C741" w14:textId="77777777" w:rsidR="00CC0794" w:rsidRPr="00EC4EDD" w:rsidRDefault="00CC079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0F90" w14:textId="77777777" w:rsidR="00CC0794" w:rsidRPr="00EC4EDD" w:rsidRDefault="00CC079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4"/>
        <w:gridCol w:w="2784"/>
        <w:gridCol w:w="3077"/>
        <w:gridCol w:w="2228"/>
        <w:gridCol w:w="3123"/>
      </w:tblGrid>
      <w:tr w:rsidR="0004407A" w14:paraId="368CA295" w14:textId="77777777" w:rsidTr="008D35CC">
        <w:tc>
          <w:tcPr>
            <w:tcW w:w="3085" w:type="dxa"/>
          </w:tcPr>
          <w:p w14:paraId="07FFE001" w14:textId="77777777"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14:paraId="7E414BD1" w14:textId="77777777"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14:paraId="2A069FBE" w14:textId="77777777"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14:paraId="5B2AF797" w14:textId="77777777"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14:paraId="1A694535" w14:textId="77777777"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14:paraId="5390C491" w14:textId="1EA45BEF" w:rsidR="0004407A" w:rsidRDefault="005754C6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Tạ Minh Cường </w:t>
            </w:r>
          </w:p>
        </w:tc>
        <w:tc>
          <w:tcPr>
            <w:tcW w:w="2835" w:type="dxa"/>
          </w:tcPr>
          <w:p w14:paraId="73D1BEFF" w14:textId="77777777"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14:paraId="5099320C" w14:textId="77777777"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14:paraId="2021E87A" w14:textId="77777777"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14:paraId="4FE05C4C" w14:textId="77777777"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14:paraId="6D41B07D" w14:textId="77777777"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14:paraId="0C1CA64C" w14:textId="77777777"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14:paraId="422460E4" w14:textId="31D0F522" w:rsidR="0004407A" w:rsidRDefault="005754C6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Trần Nguyên Bảo Trân</w:t>
            </w:r>
          </w:p>
        </w:tc>
        <w:tc>
          <w:tcPr>
            <w:tcW w:w="2268" w:type="dxa"/>
          </w:tcPr>
          <w:p w14:paraId="08A5D5E9" w14:textId="77777777"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14:paraId="5D0BFF45" w14:textId="2E9068AE"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</w:t>
            </w:r>
            <w:r w:rsidR="00107AA2">
              <w:rPr>
                <w:rFonts w:ascii="Times New Roman" w:hAnsi="Times New Roman"/>
                <w:i/>
                <w:sz w:val="24"/>
                <w:lang w:val="sv-SE"/>
              </w:rPr>
              <w:t>22</w:t>
            </w:r>
            <w:r w:rsidR="001A0F76">
              <w:rPr>
                <w:rFonts w:ascii="Times New Roman" w:hAnsi="Times New Roman"/>
                <w:i/>
                <w:sz w:val="24"/>
                <w:lang w:val="sv-SE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1A0F76">
              <w:rPr>
                <w:rFonts w:ascii="Times New Roman" w:hAnsi="Times New Roman"/>
                <w:i/>
                <w:sz w:val="24"/>
                <w:lang w:val="sv-SE"/>
              </w:rPr>
              <w:t>tháng 0</w:t>
            </w:r>
            <w:r w:rsidR="00230DDB">
              <w:rPr>
                <w:rFonts w:ascii="Times New Roman" w:hAnsi="Times New Roman"/>
                <w:i/>
                <w:sz w:val="24"/>
                <w:lang w:val="sv-SE"/>
              </w:rPr>
              <w:t>6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</w:t>
            </w:r>
            <w:r w:rsidR="00230DDB">
              <w:rPr>
                <w:rFonts w:ascii="Times New Roman" w:hAnsi="Times New Roman"/>
                <w:i/>
                <w:sz w:val="24"/>
                <w:lang w:val="sv-SE"/>
              </w:rPr>
              <w:t>20</w:t>
            </w:r>
          </w:p>
          <w:p w14:paraId="304CD9AD" w14:textId="77777777"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14:paraId="0F479300" w14:textId="77777777"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14:paraId="47DF0F9C" w14:textId="77777777"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14:paraId="5366BEBE" w14:textId="77777777"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14:paraId="27B06E85" w14:textId="634A5F49" w:rsidR="0004407A" w:rsidRDefault="003B1C95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    </w:t>
            </w:r>
            <w:r w:rsidR="00915517">
              <w:rPr>
                <w:rFonts w:ascii="Times New Roman" w:hAnsi="Times New Roman"/>
                <w:sz w:val="24"/>
                <w:lang w:val="sv-SE"/>
              </w:rPr>
              <w:t xml:space="preserve">Nguyễn </w:t>
            </w:r>
            <w:r w:rsidR="008B3D67">
              <w:rPr>
                <w:rFonts w:ascii="Times New Roman" w:hAnsi="Times New Roman"/>
                <w:sz w:val="24"/>
                <w:lang w:val="sv-SE"/>
              </w:rPr>
              <w:t>Minh Đức</w:t>
            </w:r>
          </w:p>
        </w:tc>
      </w:tr>
      <w:tr w:rsidR="00107AA2" w14:paraId="6BBFF5DE" w14:textId="77777777" w:rsidTr="008D35CC">
        <w:tc>
          <w:tcPr>
            <w:tcW w:w="3085" w:type="dxa"/>
          </w:tcPr>
          <w:p w14:paraId="70E9BEFC" w14:textId="77777777" w:rsidR="00107AA2" w:rsidRPr="00EC4EDD" w:rsidRDefault="00107AA2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835" w:type="dxa"/>
          </w:tcPr>
          <w:p w14:paraId="5250C3E7" w14:textId="77777777" w:rsidR="00107AA2" w:rsidRDefault="00107AA2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14:paraId="7F786695" w14:textId="77777777" w:rsidR="00107AA2" w:rsidRPr="00EC4EDD" w:rsidRDefault="00107AA2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268" w:type="dxa"/>
          </w:tcPr>
          <w:p w14:paraId="49045106" w14:textId="77777777" w:rsidR="00107AA2" w:rsidRDefault="00107AA2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14:paraId="45A5266D" w14:textId="77777777" w:rsidR="00107AA2" w:rsidRPr="00EC4EDD" w:rsidRDefault="00107AA2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</w:tc>
      </w:tr>
    </w:tbl>
    <w:p w14:paraId="4C4605CB" w14:textId="77777777" w:rsidR="00177396" w:rsidRDefault="00177396" w:rsidP="00C9714D">
      <w:pPr>
        <w:rPr>
          <w:rFonts w:ascii="Times New Roman" w:hAnsi="Times New Roman"/>
          <w:caps/>
          <w:sz w:val="24"/>
          <w:lang w:val="sv-SE"/>
        </w:rPr>
      </w:pP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07AA2"/>
    <w:rsid w:val="001203B3"/>
    <w:rsid w:val="0012746A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0F76"/>
    <w:rsid w:val="001A6773"/>
    <w:rsid w:val="001C114E"/>
    <w:rsid w:val="001C7967"/>
    <w:rsid w:val="00207FCB"/>
    <w:rsid w:val="00214140"/>
    <w:rsid w:val="00216C6A"/>
    <w:rsid w:val="002202F0"/>
    <w:rsid w:val="00230DDB"/>
    <w:rsid w:val="00273C92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1C95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17B6"/>
    <w:rsid w:val="00523403"/>
    <w:rsid w:val="005321A8"/>
    <w:rsid w:val="0055163C"/>
    <w:rsid w:val="005568E0"/>
    <w:rsid w:val="005636A5"/>
    <w:rsid w:val="00571495"/>
    <w:rsid w:val="00571664"/>
    <w:rsid w:val="005754C6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66EA4"/>
    <w:rsid w:val="00890DA8"/>
    <w:rsid w:val="008A10CE"/>
    <w:rsid w:val="008A139A"/>
    <w:rsid w:val="008B3D67"/>
    <w:rsid w:val="008C54E0"/>
    <w:rsid w:val="008D35CC"/>
    <w:rsid w:val="00910ED9"/>
    <w:rsid w:val="00912590"/>
    <w:rsid w:val="00915517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519E"/>
    <w:rsid w:val="00C26B57"/>
    <w:rsid w:val="00C37C88"/>
    <w:rsid w:val="00C52DF5"/>
    <w:rsid w:val="00C543EE"/>
    <w:rsid w:val="00C72E97"/>
    <w:rsid w:val="00C81502"/>
    <w:rsid w:val="00C9714D"/>
    <w:rsid w:val="00CA11BC"/>
    <w:rsid w:val="00CA33B1"/>
    <w:rsid w:val="00CA3951"/>
    <w:rsid w:val="00CC0794"/>
    <w:rsid w:val="00CE4098"/>
    <w:rsid w:val="00CF1216"/>
    <w:rsid w:val="00CF3A60"/>
    <w:rsid w:val="00D05150"/>
    <w:rsid w:val="00D1766F"/>
    <w:rsid w:val="00D27E3E"/>
    <w:rsid w:val="00D56715"/>
    <w:rsid w:val="00D608C1"/>
    <w:rsid w:val="00D60BBB"/>
    <w:rsid w:val="00D716C5"/>
    <w:rsid w:val="00D75902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A18AFC"/>
  <w15:docId w15:val="{43DA8A7F-3425-4E12-9D87-98C2BB4C8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84988896977</cp:lastModifiedBy>
  <cp:revision>3</cp:revision>
  <cp:lastPrinted>2015-09-09T03:32:00Z</cp:lastPrinted>
  <dcterms:created xsi:type="dcterms:W3CDTF">2020-06-29T07:33:00Z</dcterms:created>
  <dcterms:modified xsi:type="dcterms:W3CDTF">2020-06-30T07:30:00Z</dcterms:modified>
</cp:coreProperties>
</file>